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0E66D" w14:textId="77777777" w:rsidR="00720131" w:rsidRDefault="00720131" w:rsidP="00720131"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14:paraId="1CB4A9E2" w14:textId="77777777" w:rsidR="00720131" w:rsidRDefault="00720131" w:rsidP="00720131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学生社团发起人和拟任社团负责人情况  登记表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206"/>
        <w:gridCol w:w="1040"/>
        <w:gridCol w:w="1234"/>
        <w:gridCol w:w="997"/>
        <w:gridCol w:w="1216"/>
        <w:gridCol w:w="1011"/>
        <w:gridCol w:w="1592"/>
      </w:tblGrid>
      <w:tr w:rsidR="00720131" w14:paraId="7D4F0F22" w14:textId="77777777" w:rsidTr="00CD685D">
        <w:trPr>
          <w:trHeight w:val="966"/>
        </w:trPr>
        <w:tc>
          <w:tcPr>
            <w:tcW w:w="1206" w:type="dxa"/>
          </w:tcPr>
          <w:p w14:paraId="59E6051D" w14:textId="77777777" w:rsidR="00720131" w:rsidRDefault="00720131" w:rsidP="00CD685D">
            <w:pPr>
              <w:rPr>
                <w:rFonts w:ascii="仿宋_GB2312" w:eastAsia="仿宋_GB2312"/>
                <w:sz w:val="24"/>
                <w:szCs w:val="22"/>
              </w:rPr>
            </w:pPr>
          </w:p>
          <w:p w14:paraId="685F0459" w14:textId="77777777" w:rsidR="00720131" w:rsidRDefault="00720131" w:rsidP="00CD685D">
            <w:pPr>
              <w:ind w:firstLineChars="100" w:firstLine="24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姓名</w:t>
            </w:r>
          </w:p>
        </w:tc>
        <w:tc>
          <w:tcPr>
            <w:tcW w:w="1040" w:type="dxa"/>
          </w:tcPr>
          <w:p w14:paraId="2036A9DE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34" w:type="dxa"/>
          </w:tcPr>
          <w:p w14:paraId="6C1F73D3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0DAB5F1D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性别</w:t>
            </w:r>
          </w:p>
        </w:tc>
        <w:tc>
          <w:tcPr>
            <w:tcW w:w="997" w:type="dxa"/>
          </w:tcPr>
          <w:p w14:paraId="026C9FF3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16" w:type="dxa"/>
          </w:tcPr>
          <w:p w14:paraId="1C40DA89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7F0C8885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民族</w:t>
            </w:r>
          </w:p>
        </w:tc>
        <w:tc>
          <w:tcPr>
            <w:tcW w:w="1011" w:type="dxa"/>
          </w:tcPr>
          <w:p w14:paraId="1EDE437D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592" w:type="dxa"/>
            <w:vMerge w:val="restart"/>
          </w:tcPr>
          <w:p w14:paraId="4FCFDEE9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74A77BF0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584AAA96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437F14D5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（照片）</w:t>
            </w:r>
          </w:p>
        </w:tc>
      </w:tr>
      <w:tr w:rsidR="00720131" w14:paraId="274D9E09" w14:textId="77777777" w:rsidTr="00CD685D">
        <w:trPr>
          <w:trHeight w:val="1133"/>
        </w:trPr>
        <w:tc>
          <w:tcPr>
            <w:tcW w:w="1206" w:type="dxa"/>
          </w:tcPr>
          <w:p w14:paraId="5D0490CC" w14:textId="77777777" w:rsidR="00720131" w:rsidRDefault="00720131" w:rsidP="00CD685D">
            <w:pPr>
              <w:ind w:firstLineChars="100" w:firstLine="240"/>
              <w:rPr>
                <w:rFonts w:ascii="仿宋_GB2312" w:eastAsia="仿宋_GB2312"/>
                <w:sz w:val="24"/>
                <w:szCs w:val="22"/>
              </w:rPr>
            </w:pPr>
          </w:p>
          <w:p w14:paraId="1333CF48" w14:textId="77777777" w:rsidR="00720131" w:rsidRDefault="00720131" w:rsidP="00CD685D">
            <w:pPr>
              <w:ind w:firstLineChars="100" w:firstLine="24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政治</w:t>
            </w:r>
          </w:p>
          <w:p w14:paraId="45A3C995" w14:textId="77777777" w:rsidR="00720131" w:rsidRDefault="00720131" w:rsidP="00CD685D">
            <w:pPr>
              <w:ind w:firstLineChars="100" w:firstLine="24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面貌</w:t>
            </w:r>
          </w:p>
        </w:tc>
        <w:tc>
          <w:tcPr>
            <w:tcW w:w="1040" w:type="dxa"/>
          </w:tcPr>
          <w:p w14:paraId="37793D75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34" w:type="dxa"/>
          </w:tcPr>
          <w:p w14:paraId="413793A9" w14:textId="77777777" w:rsidR="00720131" w:rsidRDefault="00720131" w:rsidP="00CD685D">
            <w:pPr>
              <w:ind w:left="240" w:hangingChars="100" w:hanging="240"/>
              <w:rPr>
                <w:rFonts w:ascii="仿宋_GB2312" w:eastAsia="仿宋_GB2312"/>
                <w:sz w:val="24"/>
                <w:szCs w:val="22"/>
              </w:rPr>
            </w:pPr>
          </w:p>
          <w:p w14:paraId="0C28924A" w14:textId="77777777" w:rsidR="00720131" w:rsidRDefault="00720131" w:rsidP="00CD685D">
            <w:pPr>
              <w:ind w:firstLineChars="100" w:firstLine="24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社团</w:t>
            </w:r>
          </w:p>
          <w:p w14:paraId="0B80D6D6" w14:textId="77777777" w:rsidR="00720131" w:rsidRDefault="00720131" w:rsidP="00CD685D">
            <w:pPr>
              <w:ind w:firstLineChars="100" w:firstLine="24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名称</w:t>
            </w:r>
          </w:p>
        </w:tc>
        <w:tc>
          <w:tcPr>
            <w:tcW w:w="997" w:type="dxa"/>
          </w:tcPr>
          <w:p w14:paraId="68BE7AD3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16" w:type="dxa"/>
          </w:tcPr>
          <w:p w14:paraId="6E7ADB7F" w14:textId="77777777" w:rsidR="00720131" w:rsidRDefault="00720131" w:rsidP="00CD685D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 xml:space="preserve"> 学生成绩排名</w:t>
            </w:r>
          </w:p>
        </w:tc>
        <w:tc>
          <w:tcPr>
            <w:tcW w:w="1011" w:type="dxa"/>
          </w:tcPr>
          <w:p w14:paraId="7A439816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592" w:type="dxa"/>
            <w:vMerge/>
          </w:tcPr>
          <w:p w14:paraId="0E2E7510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20131" w14:paraId="316CE9EE" w14:textId="77777777" w:rsidTr="00CD685D">
        <w:trPr>
          <w:trHeight w:val="848"/>
        </w:trPr>
        <w:tc>
          <w:tcPr>
            <w:tcW w:w="1206" w:type="dxa"/>
          </w:tcPr>
          <w:p w14:paraId="67B49416" w14:textId="77777777" w:rsidR="00720131" w:rsidRDefault="00720131" w:rsidP="00CD685D">
            <w:pPr>
              <w:ind w:firstLineChars="100" w:firstLine="240"/>
              <w:rPr>
                <w:rFonts w:ascii="仿宋_GB2312" w:eastAsia="仿宋_GB2312"/>
                <w:sz w:val="24"/>
                <w:szCs w:val="22"/>
              </w:rPr>
            </w:pPr>
          </w:p>
          <w:p w14:paraId="15A20183" w14:textId="77777777" w:rsidR="00720131" w:rsidRDefault="00720131" w:rsidP="00CD685D">
            <w:pPr>
              <w:ind w:firstLineChars="100" w:firstLine="24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角色</w:t>
            </w:r>
          </w:p>
          <w:p w14:paraId="0320B930" w14:textId="77777777" w:rsidR="00720131" w:rsidRDefault="00720131" w:rsidP="00CD685D">
            <w:pPr>
              <w:rPr>
                <w:rFonts w:ascii="仿宋_GB2312" w:eastAsia="仿宋_GB2312"/>
                <w:sz w:val="24"/>
                <w:szCs w:val="22"/>
              </w:rPr>
            </w:pPr>
          </w:p>
          <w:p w14:paraId="196D1B90" w14:textId="77777777" w:rsidR="00720131" w:rsidRDefault="00720131" w:rsidP="00CD685D">
            <w:pPr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7090" w:type="dxa"/>
            <w:gridSpan w:val="6"/>
          </w:tcPr>
          <w:p w14:paraId="09C734D7" w14:textId="77777777" w:rsidR="00720131" w:rsidRDefault="00720131" w:rsidP="00CD685D"/>
          <w:p w14:paraId="3A42D833" w14:textId="77777777" w:rsidR="00720131" w:rsidRDefault="00720131" w:rsidP="00CD685D">
            <w:pPr>
              <w:ind w:firstLineChars="300" w:firstLine="720"/>
            </w:pPr>
            <w:r>
              <w:rPr>
                <w:rFonts w:ascii="仿宋_GB2312" w:eastAsia="仿宋_GB2312" w:hint="eastAsia"/>
                <w:sz w:val="24"/>
                <w:szCs w:val="22"/>
              </w:rPr>
              <w:t>社团发起人/拟任社团负责人/发起人兼拟任负责人</w:t>
            </w:r>
          </w:p>
        </w:tc>
      </w:tr>
      <w:tr w:rsidR="00720131" w14:paraId="1F04DDCA" w14:textId="77777777" w:rsidTr="00CD685D">
        <w:trPr>
          <w:trHeight w:val="2062"/>
        </w:trPr>
        <w:tc>
          <w:tcPr>
            <w:tcW w:w="1206" w:type="dxa"/>
          </w:tcPr>
          <w:p w14:paraId="3A571B4A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3ABEB8D4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41C579C7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4FDD9C30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个人简历</w:t>
            </w:r>
          </w:p>
        </w:tc>
        <w:tc>
          <w:tcPr>
            <w:tcW w:w="7090" w:type="dxa"/>
            <w:gridSpan w:val="6"/>
          </w:tcPr>
          <w:p w14:paraId="03BDAF90" w14:textId="77777777" w:rsidR="00720131" w:rsidRDefault="00720131" w:rsidP="00CD685D"/>
        </w:tc>
      </w:tr>
      <w:tr w:rsidR="00720131" w14:paraId="74CD4E44" w14:textId="77777777" w:rsidTr="00CD685D">
        <w:trPr>
          <w:trHeight w:val="1622"/>
        </w:trPr>
        <w:tc>
          <w:tcPr>
            <w:tcW w:w="1206" w:type="dxa"/>
          </w:tcPr>
          <w:p w14:paraId="18BD43E2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2FE2031A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0C9DD9A9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奖惩情况</w:t>
            </w:r>
          </w:p>
        </w:tc>
        <w:tc>
          <w:tcPr>
            <w:tcW w:w="7090" w:type="dxa"/>
            <w:gridSpan w:val="6"/>
          </w:tcPr>
          <w:p w14:paraId="1EB3DA60" w14:textId="77777777" w:rsidR="00720131" w:rsidRDefault="00720131" w:rsidP="00CD685D"/>
        </w:tc>
      </w:tr>
      <w:tr w:rsidR="00720131" w14:paraId="181D2591" w14:textId="77777777" w:rsidTr="00CD685D">
        <w:trPr>
          <w:trHeight w:val="1712"/>
        </w:trPr>
        <w:tc>
          <w:tcPr>
            <w:tcW w:w="1206" w:type="dxa"/>
          </w:tcPr>
          <w:p w14:paraId="03408C28" w14:textId="77777777" w:rsidR="00720131" w:rsidRDefault="00720131" w:rsidP="00CD685D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发起人（拟任负责人）所在团总支意见</w:t>
            </w:r>
          </w:p>
        </w:tc>
        <w:tc>
          <w:tcPr>
            <w:tcW w:w="7090" w:type="dxa"/>
            <w:gridSpan w:val="6"/>
          </w:tcPr>
          <w:p w14:paraId="5E4D7AF9" w14:textId="77777777" w:rsidR="00720131" w:rsidRDefault="00720131" w:rsidP="00CD685D"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D73953F" w14:textId="77777777" w:rsidR="00720131" w:rsidRDefault="00720131" w:rsidP="00CD685D">
            <w:pPr>
              <w:wordWrap w:val="0"/>
              <w:ind w:right="480"/>
              <w:jc w:val="center"/>
              <w:rPr>
                <w:sz w:val="24"/>
              </w:rPr>
            </w:pPr>
          </w:p>
          <w:p w14:paraId="36318D38" w14:textId="77777777" w:rsidR="00720131" w:rsidRDefault="00720131" w:rsidP="00CD685D">
            <w:pPr>
              <w:wordWrap w:val="0"/>
              <w:ind w:right="480"/>
              <w:jc w:val="center"/>
              <w:rPr>
                <w:sz w:val="24"/>
              </w:rPr>
            </w:pPr>
          </w:p>
          <w:p w14:paraId="2603766F" w14:textId="77777777" w:rsidR="00720131" w:rsidRDefault="00720131" w:rsidP="00CD685D">
            <w:pPr>
              <w:wordWrap w:val="0"/>
              <w:ind w:right="480"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DE35909" w14:textId="77777777" w:rsidR="00720131" w:rsidRDefault="00720131" w:rsidP="00CD685D">
            <w:pPr>
              <w:wordWrap w:val="0"/>
              <w:ind w:right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团总支负责人签字：           （盖章）年   月   日</w:t>
            </w:r>
          </w:p>
          <w:p w14:paraId="45DBB0DF" w14:textId="77777777" w:rsidR="00720131" w:rsidRDefault="00720131" w:rsidP="00CD685D"/>
        </w:tc>
      </w:tr>
      <w:tr w:rsidR="00720131" w14:paraId="18C3D2C6" w14:textId="77777777" w:rsidTr="00CD685D">
        <w:trPr>
          <w:trHeight w:val="1767"/>
        </w:trPr>
        <w:tc>
          <w:tcPr>
            <w:tcW w:w="1206" w:type="dxa"/>
          </w:tcPr>
          <w:p w14:paraId="3136FB40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  <w:p w14:paraId="25519C58" w14:textId="77777777" w:rsidR="00720131" w:rsidRDefault="00720131" w:rsidP="00CD685D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业务指导单位党组织意见</w:t>
            </w:r>
          </w:p>
        </w:tc>
        <w:tc>
          <w:tcPr>
            <w:tcW w:w="7090" w:type="dxa"/>
            <w:gridSpan w:val="6"/>
          </w:tcPr>
          <w:p w14:paraId="46E7AA7E" w14:textId="77777777" w:rsidR="00720131" w:rsidRDefault="00720131" w:rsidP="00CD685D">
            <w:pPr>
              <w:rPr>
                <w:rFonts w:ascii="仿宋" w:eastAsia="仿宋" w:hAnsi="仿宋" w:cs="仿宋"/>
                <w:sz w:val="24"/>
              </w:rPr>
            </w:pPr>
          </w:p>
          <w:p w14:paraId="40848B66" w14:textId="77777777" w:rsidR="00720131" w:rsidRDefault="00720131" w:rsidP="00CD685D">
            <w:pPr>
              <w:rPr>
                <w:rFonts w:ascii="仿宋" w:eastAsia="仿宋" w:hAnsi="仿宋" w:cs="仿宋"/>
                <w:sz w:val="24"/>
              </w:rPr>
            </w:pPr>
          </w:p>
          <w:p w14:paraId="37E4A9E9" w14:textId="77777777" w:rsidR="00720131" w:rsidRDefault="00720131" w:rsidP="00CD685D">
            <w:pPr>
              <w:rPr>
                <w:rFonts w:ascii="仿宋" w:eastAsia="仿宋" w:hAnsi="仿宋" w:cs="仿宋"/>
                <w:sz w:val="24"/>
              </w:rPr>
            </w:pPr>
          </w:p>
          <w:p w14:paraId="5A573206" w14:textId="77777777" w:rsidR="00720131" w:rsidRDefault="00720131" w:rsidP="00CD685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5E26FCF9" w14:textId="77777777" w:rsidR="00720131" w:rsidRDefault="00720131" w:rsidP="00CD685D">
            <w:r>
              <w:rPr>
                <w:rFonts w:ascii="仿宋" w:eastAsia="仿宋" w:hAnsi="仿宋" w:cs="仿宋" w:hint="eastAsia"/>
                <w:sz w:val="24"/>
              </w:rPr>
              <w:t>党组织负责人签字：           （签章）年   月   日</w:t>
            </w:r>
          </w:p>
        </w:tc>
      </w:tr>
    </w:tbl>
    <w:p w14:paraId="2B79A224" w14:textId="77777777" w:rsidR="00720131" w:rsidRDefault="00720131" w:rsidP="00720131">
      <w:pPr>
        <w:autoSpaceDE w:val="0"/>
        <w:autoSpaceDN w:val="0"/>
        <w:adjustRightInd w:val="0"/>
        <w:spacing w:line="6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注：如社团发起人和拟任负责人为同一人，则填一张表即可。如为两人，则需要分别填表。</w:t>
      </w:r>
    </w:p>
    <w:p w14:paraId="67495C7C" w14:textId="7CB466F6" w:rsidR="00024A00" w:rsidRPr="00720131" w:rsidRDefault="00720131" w:rsidP="00720131">
      <w:pPr>
        <w:autoSpaceDE w:val="0"/>
        <w:autoSpaceDN w:val="0"/>
        <w:adjustRightInd w:val="0"/>
        <w:spacing w:line="6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bookmarkStart w:id="0" w:name="_GoBack"/>
      <w:bookmarkEnd w:id="0"/>
    </w:p>
    <w:sectPr w:rsidR="00024A00" w:rsidRPr="0072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0"/>
    <w:rsid w:val="00024A00"/>
    <w:rsid w:val="006D05A0"/>
    <w:rsid w:val="007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3822"/>
  <w15:chartTrackingRefBased/>
  <w15:docId w15:val="{24C264A8-F6B3-4330-9A7E-2F7C388B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2013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2021-11-12T03:27:00Z</dcterms:created>
  <dcterms:modified xsi:type="dcterms:W3CDTF">2021-11-12T03:28:00Z</dcterms:modified>
</cp:coreProperties>
</file>