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AB" w:rsidRDefault="006834B1">
      <w:pPr>
        <w:snapToGri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郑州铁路职业技术学院</w:t>
      </w:r>
    </w:p>
    <w:p w:rsidR="00C858C2" w:rsidRDefault="006D35DA">
      <w:pPr>
        <w:snapToGri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高职扩招</w:t>
      </w:r>
      <w:r w:rsidR="006834B1">
        <w:rPr>
          <w:rFonts w:ascii="黑体" w:eastAsia="黑体" w:hAnsi="黑体" w:cs="黑体" w:hint="eastAsia"/>
          <w:sz w:val="30"/>
          <w:szCs w:val="30"/>
        </w:rPr>
        <w:t>单独</w:t>
      </w:r>
      <w:r w:rsidR="00AE1BAB">
        <w:rPr>
          <w:rFonts w:ascii="黑体" w:eastAsia="黑体" w:hAnsi="黑体" w:cs="黑体" w:hint="eastAsia"/>
          <w:sz w:val="30"/>
          <w:szCs w:val="30"/>
        </w:rPr>
        <w:t>考试</w:t>
      </w:r>
      <w:r w:rsidR="006834B1">
        <w:rPr>
          <w:rFonts w:ascii="黑体" w:eastAsia="黑体" w:hAnsi="黑体" w:cs="黑体" w:hint="eastAsia"/>
          <w:sz w:val="30"/>
          <w:szCs w:val="30"/>
        </w:rPr>
        <w:t>招生考生健康情况承诺书</w:t>
      </w:r>
      <w:bookmarkStart w:id="0" w:name="_GoBack"/>
      <w:bookmarkEnd w:id="0"/>
    </w:p>
    <w:tbl>
      <w:tblPr>
        <w:tblpPr w:leftFromText="180" w:rightFromText="180" w:vertAnchor="text" w:horzAnchor="page" w:tblpX="1861" w:tblpY="28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193"/>
        <w:gridCol w:w="705"/>
        <w:gridCol w:w="747"/>
        <w:gridCol w:w="142"/>
        <w:gridCol w:w="1134"/>
        <w:gridCol w:w="3027"/>
      </w:tblGrid>
      <w:tr w:rsidR="00C858C2" w:rsidTr="00AE1BAB">
        <w:trPr>
          <w:trHeight w:val="645"/>
        </w:trPr>
        <w:tc>
          <w:tcPr>
            <w:tcW w:w="1574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1193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47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准考证号</w:t>
            </w:r>
          </w:p>
        </w:tc>
        <w:tc>
          <w:tcPr>
            <w:tcW w:w="3027" w:type="dxa"/>
            <w:vAlign w:val="center"/>
          </w:tcPr>
          <w:p w:rsidR="00C858C2" w:rsidRDefault="00C858C2" w:rsidP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560"/>
        </w:trPr>
        <w:tc>
          <w:tcPr>
            <w:tcW w:w="1574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报考专业</w:t>
            </w:r>
          </w:p>
        </w:tc>
        <w:tc>
          <w:tcPr>
            <w:tcW w:w="1193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近14天身体情况</w:t>
            </w:r>
          </w:p>
        </w:tc>
        <w:tc>
          <w:tcPr>
            <w:tcW w:w="3027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>
        <w:trPr>
          <w:trHeight w:val="510"/>
        </w:trPr>
        <w:tc>
          <w:tcPr>
            <w:tcW w:w="1574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居住地</w:t>
            </w:r>
          </w:p>
        </w:tc>
        <w:tc>
          <w:tcPr>
            <w:tcW w:w="6948" w:type="dxa"/>
            <w:gridSpan w:val="6"/>
            <w:vAlign w:val="center"/>
          </w:tcPr>
          <w:p w:rsidR="00C858C2" w:rsidRDefault="006834B1" w:rsidP="00AE1BAB">
            <w:pPr>
              <w:spacing w:line="40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       市（县）</w:t>
            </w:r>
          </w:p>
        </w:tc>
      </w:tr>
      <w:tr w:rsidR="00C858C2">
        <w:trPr>
          <w:trHeight w:val="499"/>
        </w:trPr>
        <w:tc>
          <w:tcPr>
            <w:tcW w:w="8522" w:type="dxa"/>
            <w:gridSpan w:val="7"/>
            <w:vAlign w:val="center"/>
          </w:tcPr>
          <w:p w:rsidR="00C858C2" w:rsidRDefault="006834B1" w:rsidP="00AE1BAB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疫情期间去向:                       </w:t>
            </w:r>
          </w:p>
        </w:tc>
      </w:tr>
      <w:tr w:rsidR="00AE1BAB" w:rsidTr="006834B1">
        <w:trPr>
          <w:trHeight w:val="480"/>
        </w:trPr>
        <w:tc>
          <w:tcPr>
            <w:tcW w:w="1574" w:type="dxa"/>
            <w:vAlign w:val="center"/>
          </w:tcPr>
          <w:p w:rsidR="00AE1BAB" w:rsidRDefault="00AE1BAB">
            <w:pPr>
              <w:tabs>
                <w:tab w:val="left" w:pos="586"/>
              </w:tabs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何时出发</w:t>
            </w:r>
          </w:p>
        </w:tc>
        <w:tc>
          <w:tcPr>
            <w:tcW w:w="1193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何时返回</w:t>
            </w:r>
          </w:p>
        </w:tc>
        <w:tc>
          <w:tcPr>
            <w:tcW w:w="2728" w:type="dxa"/>
            <w:gridSpan w:val="4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途经停留地点</w:t>
            </w:r>
          </w:p>
        </w:tc>
        <w:tc>
          <w:tcPr>
            <w:tcW w:w="3027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交通工具</w:t>
            </w:r>
          </w:p>
        </w:tc>
      </w:tr>
      <w:tr w:rsidR="00AE1BAB" w:rsidTr="006834B1">
        <w:trPr>
          <w:trHeight w:val="570"/>
        </w:trPr>
        <w:tc>
          <w:tcPr>
            <w:tcW w:w="1574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7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1BAB" w:rsidTr="006834B1">
        <w:trPr>
          <w:trHeight w:val="570"/>
        </w:trPr>
        <w:tc>
          <w:tcPr>
            <w:tcW w:w="1574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7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727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本人是否接触新冠肺炎确诊或疑似病例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627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近期，本人是否有疫情中、高风险地区以及国外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留居史</w:t>
            </w:r>
            <w:proofErr w:type="gramEnd"/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627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近期，本人是否有接触疫情中、高风险地区以及国外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留居史人员</w:t>
            </w:r>
            <w:proofErr w:type="gramEnd"/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600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本人或家属是否被留观、被确诊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575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本人居住所在社区是否有确诊病例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E1BAB" w:rsidRDefault="00AE1BAB">
      <w:pPr>
        <w:spacing w:line="4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C858C2" w:rsidRDefault="006834B1">
      <w:pPr>
        <w:spacing w:line="4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本人承诺：</w:t>
      </w:r>
    </w:p>
    <w:p w:rsidR="00C858C2" w:rsidRDefault="006834B1">
      <w:pPr>
        <w:spacing w:line="4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1.以上内容真实无误，如有不实，愿承担一切责任；</w:t>
      </w:r>
    </w:p>
    <w:p w:rsidR="00C858C2" w:rsidRDefault="006834B1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2.本人服从学校管理，认真学习掌握相关疫情防控</w:t>
      </w:r>
      <w:r w:rsidR="00AE1BA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要求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，积极配合学校疫情防控工作。</w:t>
      </w:r>
    </w:p>
    <w:p w:rsidR="00C858C2" w:rsidRDefault="00C858C2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</w:p>
    <w:p w:rsidR="00C858C2" w:rsidRDefault="006834B1" w:rsidP="00AE1BAB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学生签名：</w:t>
      </w:r>
      <w:r w:rsidR="00AE1BA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家长签名：</w:t>
      </w:r>
    </w:p>
    <w:p w:rsidR="00C858C2" w:rsidRDefault="006834B1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:rsidR="00C858C2" w:rsidRDefault="006834B1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2020年   月    日</w:t>
      </w:r>
    </w:p>
    <w:p w:rsidR="00C858C2" w:rsidRDefault="00C858C2">
      <w:pPr>
        <w:spacing w:line="40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</w:p>
    <w:p w:rsidR="00C858C2" w:rsidRDefault="006834B1">
      <w:pPr>
        <w:spacing w:line="400" w:lineRule="exact"/>
        <w:ind w:firstLineChars="200" w:firstLine="420"/>
      </w:pP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注：1.请所有考生如实填写此表，严禁隐瞒病情参加考试；2.如有特殊情况请添加附页书写说明；3.此统计包含所有考生。</w:t>
      </w:r>
    </w:p>
    <w:sectPr w:rsidR="00C858C2" w:rsidSect="00C8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FFE3531"/>
    <w:rsid w:val="006834B1"/>
    <w:rsid w:val="006D35DA"/>
    <w:rsid w:val="00AE1BAB"/>
    <w:rsid w:val="00C858C2"/>
    <w:rsid w:val="1FFE3531"/>
    <w:rsid w:val="455623D8"/>
    <w:rsid w:val="605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368A3"/>
  <w15:docId w15:val="{30AE7115-709B-4667-B780-4F2AD41C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cl</cp:lastModifiedBy>
  <cp:revision>5</cp:revision>
  <dcterms:created xsi:type="dcterms:W3CDTF">2020-09-23T08:12:00Z</dcterms:created>
  <dcterms:modified xsi:type="dcterms:W3CDTF">2020-11-17T08:08:00Z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