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物品领取申请单</w:t>
      </w:r>
    </w:p>
    <w:bookmarkEnd w:id="0"/>
    <w:tbl>
      <w:tblPr>
        <w:tblStyle w:val="2"/>
        <w:tblpPr w:leftFromText="180" w:rightFromText="180" w:vertAnchor="text" w:horzAnchor="page" w:tblpX="492" w:tblpY="572"/>
        <w:tblOverlap w:val="never"/>
        <w:tblW w:w="109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164"/>
        <w:gridCol w:w="1760"/>
        <w:gridCol w:w="4029"/>
        <w:gridCol w:w="2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3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申请部门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：</w:t>
            </w:r>
          </w:p>
        </w:tc>
        <w:tc>
          <w:tcPr>
            <w:tcW w:w="91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申请事由：</w:t>
            </w:r>
          </w:p>
        </w:tc>
        <w:tc>
          <w:tcPr>
            <w:tcW w:w="91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申请时间：          年     月   日   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份责人联系方式：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领取物品名称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使用备注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办公室审核意见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团委老师签名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审核人签名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领取人签名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000000"/>
    <w:rsid w:val="281B3DE7"/>
    <w:rsid w:val="54AA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2023-04-20T10:50:43Z</dcterms:created>
  <dc:creator>14016</dc:creator>
  <cp:lastModifiedBy>任我行1414506710</cp:lastModifiedBy>
  <dcterms:modified xsi:type="dcterms:W3CDTF">2023-04-20T10:57:45Z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86BE5B0B94ED47C4A4EA14F52DB93D64_12</vt:lpwstr>
  </property>
</Properties>
</file>