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BB2B1" w14:textId="77777777" w:rsidR="00EE14CE" w:rsidRDefault="00EE14CE" w:rsidP="00EE14CE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附件4-3：</w:t>
      </w:r>
    </w:p>
    <w:tbl>
      <w:tblPr>
        <w:tblpPr w:leftFromText="180" w:rightFromText="180" w:vertAnchor="page" w:horzAnchor="margin" w:tblpXSpec="center" w:tblpY="3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04"/>
        <w:gridCol w:w="681"/>
        <w:gridCol w:w="557"/>
        <w:gridCol w:w="172"/>
        <w:gridCol w:w="502"/>
        <w:gridCol w:w="404"/>
        <w:gridCol w:w="305"/>
        <w:gridCol w:w="307"/>
        <w:gridCol w:w="307"/>
        <w:gridCol w:w="218"/>
        <w:gridCol w:w="89"/>
        <w:gridCol w:w="308"/>
        <w:gridCol w:w="206"/>
        <w:gridCol w:w="101"/>
        <w:gridCol w:w="305"/>
        <w:gridCol w:w="8"/>
        <w:gridCol w:w="151"/>
        <w:gridCol w:w="148"/>
        <w:gridCol w:w="307"/>
        <w:gridCol w:w="307"/>
        <w:gridCol w:w="307"/>
        <w:gridCol w:w="189"/>
        <w:gridCol w:w="20"/>
        <w:gridCol w:w="98"/>
        <w:gridCol w:w="113"/>
        <w:gridCol w:w="192"/>
        <w:gridCol w:w="307"/>
        <w:gridCol w:w="307"/>
        <w:gridCol w:w="28"/>
        <w:gridCol w:w="279"/>
        <w:gridCol w:w="307"/>
        <w:gridCol w:w="317"/>
        <w:gridCol w:w="6"/>
      </w:tblGrid>
      <w:tr w:rsidR="00EE14CE" w14:paraId="7F497815" w14:textId="77777777" w:rsidTr="00EE14CE">
        <w:trPr>
          <w:trHeight w:val="600"/>
        </w:trPr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D2D829" w14:textId="77777777" w:rsidR="00EE14CE" w:rsidRDefault="00EE14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1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B8F03" w14:textId="77777777" w:rsidR="00EE14CE" w:rsidRDefault="00EE14CE">
            <w:pPr>
              <w:jc w:val="center"/>
            </w:pPr>
          </w:p>
        </w:tc>
        <w:tc>
          <w:tcPr>
            <w:tcW w:w="90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6A3FB5" w14:textId="77777777" w:rsidR="00EE14CE" w:rsidRDefault="00EE14CE">
            <w:pPr>
              <w:spacing w:line="300" w:lineRule="exact"/>
              <w:jc w:val="center"/>
            </w:pPr>
            <w:r>
              <w:rPr>
                <w:rFonts w:hint="eastAsia"/>
              </w:rPr>
              <w:t>身份</w:t>
            </w:r>
          </w:p>
          <w:p w14:paraId="771ABF85" w14:textId="77777777" w:rsidR="00EE14CE" w:rsidRDefault="00EE14CE">
            <w:pPr>
              <w:spacing w:line="300" w:lineRule="exact"/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3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23711" w14:textId="77777777" w:rsidR="00EE14CE" w:rsidRDefault="00EE14CE">
            <w:pPr>
              <w:jc w:val="center"/>
            </w:pPr>
          </w:p>
        </w:tc>
        <w:tc>
          <w:tcPr>
            <w:tcW w:w="3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77ACB" w14:textId="77777777" w:rsidR="00EE14CE" w:rsidRDefault="00EE14CE">
            <w:pPr>
              <w:jc w:val="center"/>
            </w:pPr>
          </w:p>
        </w:tc>
        <w:tc>
          <w:tcPr>
            <w:tcW w:w="3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E7BA4" w14:textId="77777777" w:rsidR="00EE14CE" w:rsidRDefault="00EE14CE">
            <w:pPr>
              <w:jc w:val="center"/>
            </w:pPr>
          </w:p>
        </w:tc>
        <w:tc>
          <w:tcPr>
            <w:tcW w:w="3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9F768" w14:textId="77777777" w:rsidR="00EE14CE" w:rsidRDefault="00EE14CE">
            <w:pPr>
              <w:jc w:val="center"/>
            </w:pPr>
          </w:p>
        </w:tc>
        <w:tc>
          <w:tcPr>
            <w:tcW w:w="3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5066E" w14:textId="77777777" w:rsidR="00EE14CE" w:rsidRDefault="00EE14CE">
            <w:pPr>
              <w:jc w:val="center"/>
            </w:pPr>
          </w:p>
        </w:tc>
        <w:tc>
          <w:tcPr>
            <w:tcW w:w="3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485E5" w14:textId="77777777" w:rsidR="00EE14CE" w:rsidRDefault="00EE14CE">
            <w:pPr>
              <w:jc w:val="center"/>
            </w:pPr>
          </w:p>
        </w:tc>
        <w:tc>
          <w:tcPr>
            <w:tcW w:w="3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19D86" w14:textId="77777777" w:rsidR="00EE14CE" w:rsidRDefault="00EE14CE">
            <w:pPr>
              <w:jc w:val="center"/>
            </w:pPr>
          </w:p>
        </w:tc>
        <w:tc>
          <w:tcPr>
            <w:tcW w:w="30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4F6C6" w14:textId="77777777" w:rsidR="00EE14CE" w:rsidRDefault="00EE14CE">
            <w:pPr>
              <w:jc w:val="center"/>
            </w:pPr>
          </w:p>
        </w:tc>
        <w:tc>
          <w:tcPr>
            <w:tcW w:w="3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BC48" w14:textId="77777777" w:rsidR="00EE14CE" w:rsidRDefault="00EE14CE">
            <w:pPr>
              <w:jc w:val="center"/>
            </w:pPr>
          </w:p>
        </w:tc>
        <w:tc>
          <w:tcPr>
            <w:tcW w:w="3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2F265" w14:textId="77777777" w:rsidR="00EE14CE" w:rsidRDefault="00EE14CE">
            <w:pPr>
              <w:jc w:val="center"/>
            </w:pPr>
          </w:p>
        </w:tc>
        <w:tc>
          <w:tcPr>
            <w:tcW w:w="3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9D72D" w14:textId="77777777" w:rsidR="00EE14CE" w:rsidRDefault="00EE14CE">
            <w:pPr>
              <w:jc w:val="center"/>
            </w:pPr>
          </w:p>
        </w:tc>
        <w:tc>
          <w:tcPr>
            <w:tcW w:w="30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07B97" w14:textId="77777777" w:rsidR="00EE14CE" w:rsidRDefault="00EE14CE">
            <w:pPr>
              <w:jc w:val="center"/>
            </w:pPr>
          </w:p>
        </w:tc>
        <w:tc>
          <w:tcPr>
            <w:tcW w:w="3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22A11" w14:textId="77777777" w:rsidR="00EE14CE" w:rsidRDefault="00EE14CE">
            <w:pPr>
              <w:jc w:val="center"/>
            </w:pPr>
          </w:p>
        </w:tc>
        <w:tc>
          <w:tcPr>
            <w:tcW w:w="3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4CE27" w14:textId="77777777" w:rsidR="00EE14CE" w:rsidRDefault="00EE14CE">
            <w:pPr>
              <w:jc w:val="center"/>
            </w:pPr>
          </w:p>
        </w:tc>
        <w:tc>
          <w:tcPr>
            <w:tcW w:w="3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5914D" w14:textId="77777777" w:rsidR="00EE14CE" w:rsidRDefault="00EE14CE">
            <w:pPr>
              <w:jc w:val="center"/>
            </w:pPr>
          </w:p>
        </w:tc>
        <w:tc>
          <w:tcPr>
            <w:tcW w:w="3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3F65D" w14:textId="77777777" w:rsidR="00EE14CE" w:rsidRDefault="00EE14CE">
            <w:pPr>
              <w:jc w:val="center"/>
            </w:pPr>
          </w:p>
        </w:tc>
        <w:tc>
          <w:tcPr>
            <w:tcW w:w="3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F1AE3" w14:textId="77777777" w:rsidR="00EE14CE" w:rsidRDefault="00EE14CE">
            <w:pPr>
              <w:jc w:val="center"/>
            </w:pPr>
          </w:p>
        </w:tc>
        <w:tc>
          <w:tcPr>
            <w:tcW w:w="32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F74CC8" w14:textId="77777777" w:rsidR="00EE14CE" w:rsidRDefault="00EE14CE">
            <w:pPr>
              <w:jc w:val="center"/>
            </w:pPr>
          </w:p>
        </w:tc>
      </w:tr>
      <w:tr w:rsidR="00EE14CE" w14:paraId="6037D0E0" w14:textId="77777777" w:rsidTr="00EE14CE">
        <w:trPr>
          <w:gridAfter w:val="1"/>
          <w:wAfter w:w="6" w:type="dxa"/>
          <w:cantSplit/>
          <w:trHeight w:val="600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90BF41" w14:textId="77777777" w:rsidR="00EE14CE" w:rsidRDefault="00EE14CE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603BF" w14:textId="77777777" w:rsidR="00EE14CE" w:rsidRDefault="00EE14CE">
            <w:pPr>
              <w:jc w:val="center"/>
            </w:pPr>
          </w:p>
        </w:tc>
        <w:tc>
          <w:tcPr>
            <w:tcW w:w="1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A75C6" w14:textId="77777777" w:rsidR="00EE14CE" w:rsidRDefault="00EE14C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52065" w14:textId="77777777" w:rsidR="00EE14CE" w:rsidRDefault="00EE14CE">
            <w:pPr>
              <w:jc w:val="center"/>
            </w:pPr>
          </w:p>
        </w:tc>
        <w:tc>
          <w:tcPr>
            <w:tcW w:w="12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889903" w14:textId="77777777" w:rsidR="00EE14CE" w:rsidRDefault="00EE14CE"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2C527" w14:textId="77777777" w:rsidR="00EE14CE" w:rsidRDefault="00EE14CE">
            <w:pPr>
              <w:jc w:val="center"/>
            </w:pPr>
          </w:p>
        </w:tc>
        <w:tc>
          <w:tcPr>
            <w:tcW w:w="1968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3326ACC" w14:textId="77777777" w:rsidR="00EE14CE" w:rsidRDefault="00EE14C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EE14CE" w14:paraId="3A6D58EB" w14:textId="77777777" w:rsidTr="00EE14CE">
        <w:trPr>
          <w:gridAfter w:val="1"/>
          <w:wAfter w:w="6" w:type="dxa"/>
          <w:cantSplit/>
          <w:trHeight w:val="600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50720" w14:textId="77777777" w:rsidR="00EE14CE" w:rsidRDefault="00EE14C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F4A17" w14:textId="77777777" w:rsidR="00EE14CE" w:rsidRDefault="00EE14CE">
            <w:pPr>
              <w:jc w:val="center"/>
            </w:pPr>
          </w:p>
        </w:tc>
        <w:tc>
          <w:tcPr>
            <w:tcW w:w="15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CA2AAC" w14:textId="77777777" w:rsidR="00EE14CE" w:rsidRDefault="00EE14CE"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20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3EBEB" w14:textId="77777777" w:rsidR="00EE14CE" w:rsidRDefault="00EE14CE">
            <w:pPr>
              <w:jc w:val="center"/>
            </w:pPr>
          </w:p>
        </w:tc>
        <w:tc>
          <w:tcPr>
            <w:tcW w:w="7809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70E4B59" w14:textId="77777777" w:rsidR="00EE14CE" w:rsidRDefault="00EE14CE">
            <w:pPr>
              <w:widowControl/>
              <w:jc w:val="left"/>
            </w:pPr>
          </w:p>
        </w:tc>
      </w:tr>
      <w:tr w:rsidR="00EE14CE" w14:paraId="519FB5AB" w14:textId="77777777" w:rsidTr="00EE14CE">
        <w:trPr>
          <w:gridAfter w:val="1"/>
          <w:wAfter w:w="6" w:type="dxa"/>
          <w:cantSplit/>
          <w:trHeight w:val="600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F90312" w14:textId="77777777" w:rsidR="00EE14CE" w:rsidRDefault="00EE14CE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4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778E4" w14:textId="77777777" w:rsidR="00EE14CE" w:rsidRDefault="00EE14CE">
            <w:pPr>
              <w:jc w:val="center"/>
            </w:pPr>
          </w:p>
        </w:tc>
        <w:tc>
          <w:tcPr>
            <w:tcW w:w="1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5BB3D" w14:textId="77777777" w:rsidR="00EE14CE" w:rsidRDefault="00EE14CE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CE907" w14:textId="77777777" w:rsidR="00EE14CE" w:rsidRDefault="00EE14CE">
            <w:pPr>
              <w:jc w:val="center"/>
            </w:pPr>
          </w:p>
        </w:tc>
        <w:tc>
          <w:tcPr>
            <w:tcW w:w="7809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F949188" w14:textId="77777777" w:rsidR="00EE14CE" w:rsidRDefault="00EE14CE">
            <w:pPr>
              <w:widowControl/>
              <w:jc w:val="left"/>
            </w:pPr>
          </w:p>
        </w:tc>
      </w:tr>
      <w:tr w:rsidR="00EE14CE" w14:paraId="6CC0DE8B" w14:textId="77777777" w:rsidTr="00EE14CE">
        <w:trPr>
          <w:gridAfter w:val="1"/>
          <w:wAfter w:w="6" w:type="dxa"/>
          <w:cantSplit/>
          <w:trHeight w:val="600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0941DA" w14:textId="77777777" w:rsidR="00EE14CE" w:rsidRDefault="00EE14CE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9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03524" w14:textId="77777777" w:rsidR="00EE14CE" w:rsidRDefault="00EE14CE">
            <w:pPr>
              <w:jc w:val="center"/>
            </w:pPr>
          </w:p>
        </w:tc>
        <w:tc>
          <w:tcPr>
            <w:tcW w:w="15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73841E" w14:textId="77777777" w:rsidR="00EE14CE" w:rsidRDefault="00EE14CE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42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024CD" w14:textId="77777777" w:rsidR="00EE14CE" w:rsidRDefault="00EE14CE">
            <w:pPr>
              <w:jc w:val="center"/>
            </w:pPr>
          </w:p>
        </w:tc>
        <w:tc>
          <w:tcPr>
            <w:tcW w:w="7809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B0A544" w14:textId="77777777" w:rsidR="00EE14CE" w:rsidRDefault="00EE14CE">
            <w:pPr>
              <w:widowControl/>
              <w:jc w:val="left"/>
            </w:pPr>
          </w:p>
        </w:tc>
      </w:tr>
      <w:tr w:rsidR="00EE14CE" w14:paraId="0085E46B" w14:textId="77777777" w:rsidTr="00EE14CE">
        <w:trPr>
          <w:gridAfter w:val="1"/>
          <w:wAfter w:w="6" w:type="dxa"/>
          <w:trHeight w:val="600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66738" w14:textId="77777777" w:rsidR="00EE14CE" w:rsidRDefault="00EE14CE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4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29866" w14:textId="77777777" w:rsidR="00EE14CE" w:rsidRDefault="00EE14CE">
            <w:pPr>
              <w:jc w:val="center"/>
            </w:pPr>
          </w:p>
        </w:tc>
        <w:tc>
          <w:tcPr>
            <w:tcW w:w="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AD5EB8" w14:textId="77777777" w:rsidR="00EE14CE" w:rsidRDefault="00EE14CE">
            <w:pPr>
              <w:spacing w:line="300" w:lineRule="exact"/>
              <w:jc w:val="center"/>
            </w:pPr>
            <w:r>
              <w:rPr>
                <w:rFonts w:hint="eastAsia"/>
              </w:rPr>
              <w:t>联系</w:t>
            </w:r>
          </w:p>
          <w:p w14:paraId="37176E45" w14:textId="77777777" w:rsidR="00EE14CE" w:rsidRDefault="00EE14CE">
            <w:pPr>
              <w:spacing w:line="30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791" w:type="dxa"/>
            <w:gridSpan w:val="1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EE141A" w14:textId="77777777" w:rsidR="00EE14CE" w:rsidRDefault="00EE14CE">
            <w:pPr>
              <w:jc w:val="center"/>
            </w:pPr>
          </w:p>
        </w:tc>
      </w:tr>
      <w:tr w:rsidR="00EE14CE" w14:paraId="215FF1CD" w14:textId="77777777" w:rsidTr="00EE14CE">
        <w:trPr>
          <w:gridAfter w:val="1"/>
          <w:wAfter w:w="6" w:type="dxa"/>
          <w:trHeight w:val="572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88E7A" w14:textId="77777777" w:rsidR="00EE14CE" w:rsidRDefault="00EE14CE">
            <w:pPr>
              <w:jc w:val="center"/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589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9E9B3E" w14:textId="77777777" w:rsidR="00EE14CE" w:rsidRDefault="00EE14CE">
            <w:pPr>
              <w:jc w:val="center"/>
            </w:pPr>
            <w:r>
              <w:rPr>
                <w:rFonts w:hint="eastAsia"/>
              </w:rPr>
              <w:t>如：</w:t>
            </w:r>
            <w:r>
              <w:t>**</w:t>
            </w:r>
            <w:r>
              <w:rPr>
                <w:rFonts w:hint="eastAsia"/>
              </w:rPr>
              <w:t>农商银行（农信联社）</w:t>
            </w:r>
            <w:r>
              <w:t xml:space="preserve">    </w:t>
            </w:r>
            <w:r>
              <w:rPr>
                <w:rFonts w:hint="eastAsia"/>
              </w:rPr>
              <w:t>（限报一个单位）</w:t>
            </w:r>
            <w:r>
              <w:t xml:space="preserve">   </w:t>
            </w:r>
          </w:p>
        </w:tc>
        <w:tc>
          <w:tcPr>
            <w:tcW w:w="1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4BFC" w14:textId="77777777" w:rsidR="00EE14CE" w:rsidRDefault="00EE14CE">
            <w:pPr>
              <w:jc w:val="center"/>
            </w:pPr>
            <w:r>
              <w:rPr>
                <w:rFonts w:hint="eastAsia"/>
              </w:rPr>
              <w:t>是否同</w:t>
            </w:r>
          </w:p>
          <w:p w14:paraId="358DFC6B" w14:textId="77777777" w:rsidR="00EE14CE" w:rsidRDefault="00EE14CE">
            <w:pPr>
              <w:jc w:val="center"/>
            </w:pPr>
            <w:r>
              <w:rPr>
                <w:rFonts w:hint="eastAsia"/>
              </w:rPr>
              <w:t>意调剂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196C64" w14:textId="77777777" w:rsidR="00EE14CE" w:rsidRDefault="00EE14CE">
            <w:pPr>
              <w:jc w:val="center"/>
            </w:pPr>
          </w:p>
        </w:tc>
      </w:tr>
      <w:tr w:rsidR="00EE14CE" w14:paraId="2C5FF3B7" w14:textId="77777777" w:rsidTr="00EE14CE">
        <w:trPr>
          <w:gridAfter w:val="1"/>
          <w:wAfter w:w="6" w:type="dxa"/>
          <w:trHeight w:val="1996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0529" w14:textId="77777777" w:rsidR="00EE14CE" w:rsidRDefault="00EE14CE">
            <w:pPr>
              <w:jc w:val="center"/>
            </w:pPr>
            <w:r>
              <w:rPr>
                <w:rFonts w:hint="eastAsia"/>
              </w:rPr>
              <w:t>简</w:t>
            </w:r>
          </w:p>
          <w:p w14:paraId="45EEDEDE" w14:textId="77777777" w:rsidR="00EE14CE" w:rsidRDefault="00EE14CE">
            <w:pPr>
              <w:jc w:val="center"/>
            </w:pPr>
          </w:p>
          <w:p w14:paraId="77E8D6EB" w14:textId="77777777" w:rsidR="00EE14CE" w:rsidRDefault="00EE14CE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847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89E145" w14:textId="77777777" w:rsidR="00EE14CE" w:rsidRDefault="00EE14CE"/>
          <w:p w14:paraId="5693DD1F" w14:textId="77777777" w:rsidR="00EE14CE" w:rsidRDefault="00EE14CE"/>
          <w:p w14:paraId="0196CBED" w14:textId="77777777" w:rsidR="00EE14CE" w:rsidRDefault="00EE14CE"/>
          <w:p w14:paraId="1119F886" w14:textId="77777777" w:rsidR="00EE14CE" w:rsidRDefault="00EE14CE">
            <w:pPr>
              <w:jc w:val="center"/>
            </w:pPr>
          </w:p>
        </w:tc>
      </w:tr>
      <w:tr w:rsidR="00EE14CE" w14:paraId="6A832936" w14:textId="77777777" w:rsidTr="00EE14CE">
        <w:trPr>
          <w:gridAfter w:val="1"/>
          <w:wAfter w:w="6" w:type="dxa"/>
          <w:cantSplit/>
          <w:trHeight w:val="525"/>
        </w:trPr>
        <w:tc>
          <w:tcPr>
            <w:tcW w:w="110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1579F3" w14:textId="77777777" w:rsidR="00EE14CE" w:rsidRDefault="00EE14CE">
            <w:pPr>
              <w:jc w:val="center"/>
            </w:pPr>
            <w:r>
              <w:rPr>
                <w:rFonts w:hint="eastAsia"/>
              </w:rPr>
              <w:t>家庭主要成员和重要社会关系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445E4" w14:textId="77777777" w:rsidR="00EE14CE" w:rsidRDefault="00EE14CE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2A1F8F" w14:textId="77777777" w:rsidR="00EE14CE" w:rsidRDefault="00EE14CE">
            <w:pPr>
              <w:jc w:val="center"/>
            </w:pPr>
            <w:r>
              <w:rPr>
                <w:rFonts w:hint="eastAsia"/>
              </w:rPr>
              <w:t>关</w:t>
            </w:r>
            <w:r>
              <w:t xml:space="preserve"> </w:t>
            </w:r>
            <w:r>
              <w:rPr>
                <w:rFonts w:hint="eastAsia"/>
              </w:rPr>
              <w:t>系</w:t>
            </w:r>
          </w:p>
        </w:tc>
        <w:tc>
          <w:tcPr>
            <w:tcW w:w="21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0981CC" w14:textId="77777777" w:rsidR="00EE14CE" w:rsidRDefault="00EE14CE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6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C54892" w14:textId="77777777" w:rsidR="00EE14CE" w:rsidRDefault="00EE14CE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7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17E0498" w14:textId="77777777" w:rsidR="00EE14CE" w:rsidRDefault="00EE14C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 w:rsidR="00EE14CE" w14:paraId="58293D1A" w14:textId="77777777" w:rsidTr="00EE14CE">
        <w:trPr>
          <w:gridAfter w:val="1"/>
          <w:wAfter w:w="6" w:type="dxa"/>
          <w:cantSplit/>
          <w:trHeight w:val="525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D0EF55" w14:textId="77777777" w:rsidR="00EE14CE" w:rsidRDefault="00EE14CE">
            <w:pPr>
              <w:widowControl/>
              <w:jc w:val="left"/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A6D3E" w14:textId="77777777" w:rsidR="00EE14CE" w:rsidRDefault="00EE14CE">
            <w:pPr>
              <w:jc w:val="center"/>
            </w:pP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DA370" w14:textId="77777777" w:rsidR="00EE14CE" w:rsidRDefault="00EE14CE">
            <w:pPr>
              <w:jc w:val="center"/>
            </w:pPr>
          </w:p>
        </w:tc>
        <w:tc>
          <w:tcPr>
            <w:tcW w:w="21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3D734" w14:textId="77777777" w:rsidR="00EE14CE" w:rsidRDefault="00EE14CE">
            <w:pPr>
              <w:jc w:val="center"/>
            </w:pPr>
          </w:p>
        </w:tc>
        <w:tc>
          <w:tcPr>
            <w:tcW w:w="16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3C5B9" w14:textId="77777777" w:rsidR="00EE14CE" w:rsidRDefault="00EE14CE">
            <w:pPr>
              <w:jc w:val="center"/>
            </w:pPr>
          </w:p>
        </w:tc>
        <w:tc>
          <w:tcPr>
            <w:tcW w:w="17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553042" w14:textId="77777777" w:rsidR="00EE14CE" w:rsidRDefault="00EE14CE">
            <w:pPr>
              <w:jc w:val="center"/>
            </w:pPr>
          </w:p>
        </w:tc>
      </w:tr>
      <w:tr w:rsidR="00EE14CE" w14:paraId="6AB8A4C0" w14:textId="77777777" w:rsidTr="00EE14CE">
        <w:trPr>
          <w:gridAfter w:val="1"/>
          <w:wAfter w:w="6" w:type="dxa"/>
          <w:cantSplit/>
          <w:trHeight w:val="525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119E237" w14:textId="77777777" w:rsidR="00EE14CE" w:rsidRDefault="00EE14CE">
            <w:pPr>
              <w:widowControl/>
              <w:jc w:val="left"/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834AB" w14:textId="77777777" w:rsidR="00EE14CE" w:rsidRDefault="00EE14CE">
            <w:pPr>
              <w:jc w:val="center"/>
            </w:pP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9520B" w14:textId="77777777" w:rsidR="00EE14CE" w:rsidRDefault="00EE14CE">
            <w:pPr>
              <w:jc w:val="center"/>
            </w:pPr>
          </w:p>
        </w:tc>
        <w:tc>
          <w:tcPr>
            <w:tcW w:w="21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D6C9A" w14:textId="77777777" w:rsidR="00EE14CE" w:rsidRDefault="00EE14CE">
            <w:pPr>
              <w:jc w:val="center"/>
            </w:pPr>
          </w:p>
        </w:tc>
        <w:tc>
          <w:tcPr>
            <w:tcW w:w="16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C2C7C" w14:textId="77777777" w:rsidR="00EE14CE" w:rsidRDefault="00EE14CE">
            <w:pPr>
              <w:jc w:val="center"/>
            </w:pPr>
          </w:p>
        </w:tc>
        <w:tc>
          <w:tcPr>
            <w:tcW w:w="17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3510A" w14:textId="77777777" w:rsidR="00EE14CE" w:rsidRDefault="00EE14CE">
            <w:pPr>
              <w:jc w:val="center"/>
            </w:pPr>
          </w:p>
        </w:tc>
      </w:tr>
      <w:tr w:rsidR="00EE14CE" w14:paraId="4C49D4EF" w14:textId="77777777" w:rsidTr="00EE14CE">
        <w:trPr>
          <w:gridAfter w:val="1"/>
          <w:wAfter w:w="6" w:type="dxa"/>
          <w:cantSplit/>
          <w:trHeight w:val="525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955BD3" w14:textId="77777777" w:rsidR="00EE14CE" w:rsidRDefault="00EE14CE">
            <w:pPr>
              <w:widowControl/>
              <w:jc w:val="left"/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F09415" w14:textId="77777777" w:rsidR="00EE14CE" w:rsidRDefault="00EE14CE">
            <w:pPr>
              <w:jc w:val="center"/>
            </w:pP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DA8B8" w14:textId="77777777" w:rsidR="00EE14CE" w:rsidRDefault="00EE14CE">
            <w:pPr>
              <w:jc w:val="center"/>
            </w:pPr>
          </w:p>
        </w:tc>
        <w:tc>
          <w:tcPr>
            <w:tcW w:w="21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E726F" w14:textId="77777777" w:rsidR="00EE14CE" w:rsidRDefault="00EE14CE">
            <w:pPr>
              <w:jc w:val="center"/>
            </w:pPr>
          </w:p>
        </w:tc>
        <w:tc>
          <w:tcPr>
            <w:tcW w:w="164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A8F320" w14:textId="77777777" w:rsidR="00EE14CE" w:rsidRDefault="00EE14CE">
            <w:pPr>
              <w:jc w:val="center"/>
            </w:pPr>
          </w:p>
        </w:tc>
        <w:tc>
          <w:tcPr>
            <w:tcW w:w="173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3F48E" w14:textId="77777777" w:rsidR="00EE14CE" w:rsidRDefault="00EE14CE">
            <w:pPr>
              <w:jc w:val="center"/>
            </w:pPr>
          </w:p>
        </w:tc>
      </w:tr>
      <w:tr w:rsidR="00EE14CE" w14:paraId="19A3A937" w14:textId="77777777" w:rsidTr="00EE14CE">
        <w:trPr>
          <w:gridAfter w:val="1"/>
          <w:wAfter w:w="6" w:type="dxa"/>
          <w:trHeight w:val="525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7ABD80" w14:textId="77777777" w:rsidR="00EE14CE" w:rsidRDefault="00EE14CE">
            <w:pPr>
              <w:widowControl/>
              <w:jc w:val="left"/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C4A7D3" w14:textId="77777777" w:rsidR="00EE14CE" w:rsidRDefault="00EE14CE"/>
        </w:tc>
        <w:tc>
          <w:tcPr>
            <w:tcW w:w="10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6718B3" w14:textId="77777777" w:rsidR="00EE14CE" w:rsidRDefault="00EE14CE"/>
        </w:tc>
        <w:tc>
          <w:tcPr>
            <w:tcW w:w="215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2B7D12" w14:textId="77777777" w:rsidR="00EE14CE" w:rsidRDefault="00EE14CE"/>
        </w:tc>
        <w:tc>
          <w:tcPr>
            <w:tcW w:w="164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69E0B3" w14:textId="77777777" w:rsidR="00EE14CE" w:rsidRDefault="00EE14CE"/>
        </w:tc>
        <w:tc>
          <w:tcPr>
            <w:tcW w:w="173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DDFF9C" w14:textId="77777777" w:rsidR="00EE14CE" w:rsidRDefault="00EE14CE"/>
        </w:tc>
      </w:tr>
      <w:tr w:rsidR="00EE14CE" w14:paraId="6C21861A" w14:textId="77777777" w:rsidTr="00EE14CE">
        <w:trPr>
          <w:gridAfter w:val="1"/>
          <w:wAfter w:w="6" w:type="dxa"/>
          <w:trHeight w:val="525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9F5689" w14:textId="77777777" w:rsidR="00EE14CE" w:rsidRDefault="00EE14CE">
            <w:pPr>
              <w:widowControl/>
              <w:jc w:val="left"/>
            </w:pP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C78F0D" w14:textId="77777777" w:rsidR="00EE14CE" w:rsidRDefault="00EE14CE"/>
        </w:tc>
        <w:tc>
          <w:tcPr>
            <w:tcW w:w="10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C7B1ED" w14:textId="77777777" w:rsidR="00EE14CE" w:rsidRDefault="00EE14CE"/>
        </w:tc>
        <w:tc>
          <w:tcPr>
            <w:tcW w:w="215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01A085" w14:textId="77777777" w:rsidR="00EE14CE" w:rsidRDefault="00EE14CE"/>
        </w:tc>
        <w:tc>
          <w:tcPr>
            <w:tcW w:w="164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77FCD6" w14:textId="77777777" w:rsidR="00EE14CE" w:rsidRDefault="00EE14CE"/>
        </w:tc>
        <w:tc>
          <w:tcPr>
            <w:tcW w:w="173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2B7483" w14:textId="77777777" w:rsidR="00EE14CE" w:rsidRDefault="00EE14CE"/>
        </w:tc>
      </w:tr>
      <w:tr w:rsidR="00EE14CE" w14:paraId="5D50FF89" w14:textId="77777777" w:rsidTr="00EE14CE">
        <w:trPr>
          <w:gridAfter w:val="1"/>
          <w:wAfter w:w="6" w:type="dxa"/>
          <w:trHeight w:val="1600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D227C58" w14:textId="77777777" w:rsidR="00EE14CE" w:rsidRDefault="00EE14CE">
            <w:pPr>
              <w:jc w:val="center"/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7847" w:type="dxa"/>
            <w:gridSpan w:val="3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092133" w14:textId="77777777" w:rsidR="00EE14CE" w:rsidRDefault="00EE14CE">
            <w:pPr>
              <w:ind w:firstLineChars="200" w:firstLine="420"/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本报名表所填写的信息准确无误，所提交的证件、资料和照片真实有效，若有不实，本人自愿取消考试、聘用资格。</w:t>
            </w:r>
            <w:r>
              <w:rPr>
                <w:color w:val="333333"/>
                <w:szCs w:val="21"/>
              </w:rPr>
              <w:br/>
            </w:r>
            <w:r>
              <w:rPr>
                <w:color w:val="333333"/>
                <w:szCs w:val="21"/>
                <w:shd w:val="clear" w:color="auto" w:fill="FFFFFF"/>
              </w:rPr>
              <w:t>                                     </w:t>
            </w:r>
            <w:r>
              <w:t xml:space="preserve">             </w:t>
            </w:r>
          </w:p>
          <w:p w14:paraId="6C4B6436" w14:textId="77777777" w:rsidR="00EE14CE" w:rsidRDefault="00EE14CE">
            <w:pPr>
              <w:ind w:firstLineChars="1050" w:firstLine="2205"/>
            </w:pPr>
            <w:r>
              <w:t xml:space="preserve">  </w:t>
            </w:r>
            <w:r>
              <w:rPr>
                <w:rFonts w:hint="eastAsia"/>
              </w:rPr>
              <w:t>签名：</w:t>
            </w:r>
          </w:p>
          <w:p w14:paraId="23505EC9" w14:textId="77777777" w:rsidR="00EE14CE" w:rsidRDefault="00EE14CE">
            <w: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</w:p>
        </w:tc>
      </w:tr>
    </w:tbl>
    <w:p w14:paraId="076825A8" w14:textId="77777777" w:rsidR="00EE14CE" w:rsidRPr="000353F0" w:rsidRDefault="00EE14CE" w:rsidP="00EE14CE">
      <w:pPr>
        <w:spacing w:line="700" w:lineRule="exact"/>
        <w:rPr>
          <w:rFonts w:ascii="黑体" w:eastAsia="黑体" w:hAnsi="黑体"/>
          <w:b/>
          <w:bCs/>
          <w:sz w:val="32"/>
          <w:szCs w:val="32"/>
        </w:rPr>
      </w:pPr>
      <w:r w:rsidRPr="000353F0">
        <w:rPr>
          <w:rFonts w:ascii="黑体" w:eastAsia="黑体" w:hAnsi="黑体" w:hint="eastAsia"/>
          <w:bCs/>
          <w:sz w:val="32"/>
          <w:szCs w:val="32"/>
        </w:rPr>
        <w:t>河南省农村信用社2020年员工招聘报名表（其他专业）</w:t>
      </w:r>
    </w:p>
    <w:sectPr w:rsidR="00EE14CE" w:rsidRPr="00035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6A"/>
    <w:rsid w:val="000353F0"/>
    <w:rsid w:val="002B546A"/>
    <w:rsid w:val="00A805EB"/>
    <w:rsid w:val="00EE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EE9B8"/>
  <w15:chartTrackingRefBased/>
  <w15:docId w15:val="{AD78B106-C1CE-40FE-8B8C-FF6F8ABC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4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9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hailei xu</dc:creator>
  <cp:keywords/>
  <dc:description/>
  <cp:lastModifiedBy>hailei xu</cp:lastModifiedBy>
  <cp:revision>3</cp:revision>
  <dcterms:created xsi:type="dcterms:W3CDTF">2020-11-03T03:13:00Z</dcterms:created>
  <dcterms:modified xsi:type="dcterms:W3CDTF">2020-11-03T03:14:00Z</dcterms:modified>
</cp:coreProperties>
</file>