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82" w:rsidRDefault="00981D39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黑体" w:cs="宋体"/>
          <w:kern w:val="0"/>
          <w:szCs w:val="21"/>
        </w:rPr>
      </w:pPr>
      <w:r>
        <w:rPr>
          <w:rFonts w:ascii="仿宋_GB2312" w:eastAsia="仿宋_GB2312" w:hAnsi="黑体" w:cs="宋体" w:hint="eastAsia"/>
          <w:kern w:val="0"/>
          <w:szCs w:val="21"/>
        </w:rPr>
        <w:t>附件</w:t>
      </w:r>
      <w:r>
        <w:rPr>
          <w:rFonts w:ascii="仿宋_GB2312" w:eastAsia="仿宋_GB2312" w:hAnsi="黑体" w:cs="宋体" w:hint="eastAsia"/>
          <w:kern w:val="0"/>
          <w:szCs w:val="21"/>
        </w:rPr>
        <w:t>4</w:t>
      </w:r>
    </w:p>
    <w:p w:rsidR="001B0B82" w:rsidRDefault="00981D39" w:rsidP="00447F37">
      <w:pPr>
        <w:spacing w:afterLines="50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申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报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材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料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清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单</w:t>
      </w:r>
    </w:p>
    <w:p w:rsidR="001B0B82" w:rsidRDefault="00981D39" w:rsidP="00447F37">
      <w:pPr>
        <w:spacing w:afterLines="50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第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1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类</w:t>
      </w:r>
      <w:r>
        <w:rPr>
          <w:rFonts w:ascii="仿宋_GB2312" w:eastAsia="仿宋_GB2312" w:hint="eastAsia"/>
          <w:b/>
          <w:sz w:val="44"/>
          <w:szCs w:val="44"/>
        </w:rPr>
        <w:t xml:space="preserve">  </w:t>
      </w:r>
      <w:r>
        <w:rPr>
          <w:rFonts w:ascii="仿宋_GB2312" w:eastAsia="仿宋_GB2312" w:hint="eastAsia"/>
          <w:b/>
          <w:sz w:val="44"/>
          <w:szCs w:val="44"/>
        </w:rPr>
        <w:t>个人基本信息材料</w:t>
      </w:r>
    </w:p>
    <w:p w:rsidR="001B0B82" w:rsidRDefault="00981D39" w:rsidP="00447F37">
      <w:pPr>
        <w:spacing w:afterLines="50"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姓名：</w:t>
      </w:r>
      <w:r>
        <w:rPr>
          <w:rFonts w:ascii="宋体" w:hAnsi="宋体" w:hint="eastAsia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>专业：</w:t>
      </w:r>
      <w:r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>申报专业技术职务：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8211"/>
      </w:tblGrid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981D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211" w:type="dxa"/>
            <w:vAlign w:val="center"/>
          </w:tcPr>
          <w:p w:rsidR="001B0B82" w:rsidRDefault="00981D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料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</w:tbl>
    <w:p w:rsidR="001B0B82" w:rsidRDefault="001B0B82"/>
    <w:p w:rsidR="001B0B82" w:rsidRDefault="001B0B82"/>
    <w:p w:rsidR="001B0B82" w:rsidRDefault="001B0B82"/>
    <w:p w:rsidR="001B0B82" w:rsidRDefault="00981D39" w:rsidP="00447F37">
      <w:pPr>
        <w:spacing w:afterLines="50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第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2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类</w:t>
      </w:r>
      <w:r>
        <w:rPr>
          <w:rFonts w:ascii="仿宋_GB2312" w:eastAsia="仿宋_GB2312" w:hint="eastAsia"/>
          <w:b/>
          <w:sz w:val="44"/>
          <w:szCs w:val="44"/>
        </w:rPr>
        <w:t xml:space="preserve">  </w:t>
      </w:r>
      <w:r>
        <w:rPr>
          <w:rFonts w:ascii="仿宋_GB2312" w:eastAsia="仿宋_GB2312" w:hint="eastAsia"/>
          <w:b/>
          <w:sz w:val="44"/>
          <w:szCs w:val="44"/>
        </w:rPr>
        <w:t>获奖情况</w:t>
      </w:r>
    </w:p>
    <w:p w:rsidR="001B0B82" w:rsidRDefault="00981D39" w:rsidP="00447F37">
      <w:pPr>
        <w:spacing w:afterLines="50"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姓名：</w:t>
      </w:r>
      <w:r>
        <w:rPr>
          <w:rFonts w:ascii="宋体" w:hAnsi="宋体" w:hint="eastAsia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>专业：</w:t>
      </w:r>
      <w:r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>申报专业技术职务：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8211"/>
      </w:tblGrid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981D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211" w:type="dxa"/>
            <w:vAlign w:val="center"/>
          </w:tcPr>
          <w:p w:rsidR="001B0B82" w:rsidRDefault="00981D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料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</w:tbl>
    <w:p w:rsidR="001B0B82" w:rsidRDefault="001B0B82"/>
    <w:p w:rsidR="001B0B82" w:rsidRDefault="001B0B82"/>
    <w:p w:rsidR="001B0B82" w:rsidRDefault="001B0B82"/>
    <w:p w:rsidR="00447F37" w:rsidRDefault="00447F37" w:rsidP="00447F37">
      <w:pPr>
        <w:spacing w:afterLines="50"/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1B0B82" w:rsidRDefault="00981D39" w:rsidP="00447F37">
      <w:pPr>
        <w:spacing w:afterLines="50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第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3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类</w:t>
      </w:r>
      <w:r>
        <w:rPr>
          <w:rFonts w:ascii="仿宋_GB2312" w:eastAsia="仿宋_GB2312" w:hint="eastAsia"/>
          <w:b/>
          <w:sz w:val="44"/>
          <w:szCs w:val="44"/>
        </w:rPr>
        <w:t xml:space="preserve">  </w:t>
      </w:r>
      <w:r>
        <w:rPr>
          <w:rFonts w:ascii="仿宋_GB2312" w:eastAsia="仿宋_GB2312" w:hint="eastAsia"/>
          <w:b/>
          <w:sz w:val="44"/>
          <w:szCs w:val="44"/>
        </w:rPr>
        <w:t>代表性论文</w:t>
      </w:r>
    </w:p>
    <w:p w:rsidR="001B0B82" w:rsidRDefault="00981D39" w:rsidP="00447F37">
      <w:pPr>
        <w:spacing w:afterLines="50"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姓名：</w:t>
      </w:r>
      <w:r>
        <w:rPr>
          <w:rFonts w:ascii="宋体" w:hAnsi="宋体" w:hint="eastAsia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>专业：</w:t>
      </w:r>
      <w:r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>申报专业技术职务：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8211"/>
      </w:tblGrid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981D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211" w:type="dxa"/>
            <w:vAlign w:val="center"/>
          </w:tcPr>
          <w:p w:rsidR="001B0B82" w:rsidRDefault="00981D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料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</w:tbl>
    <w:p w:rsidR="001B0B82" w:rsidRDefault="001B0B82"/>
    <w:p w:rsidR="001B0B82" w:rsidRDefault="001B0B82"/>
    <w:p w:rsidR="001B0B82" w:rsidRDefault="001B0B82"/>
    <w:p w:rsidR="001B0B82" w:rsidRDefault="001B0B82"/>
    <w:p w:rsidR="001B0B82" w:rsidRDefault="001B0B82"/>
    <w:p w:rsidR="001B0B82" w:rsidRDefault="001B0B82"/>
    <w:p w:rsidR="001B0B82" w:rsidRDefault="00981D39" w:rsidP="00447F37">
      <w:pPr>
        <w:spacing w:afterLines="50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第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4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类</w:t>
      </w:r>
      <w:r>
        <w:rPr>
          <w:rFonts w:ascii="仿宋_GB2312" w:eastAsia="仿宋_GB2312" w:hint="eastAsia"/>
          <w:b/>
          <w:sz w:val="44"/>
          <w:szCs w:val="44"/>
        </w:rPr>
        <w:t xml:space="preserve">  </w:t>
      </w:r>
      <w:r>
        <w:rPr>
          <w:rFonts w:ascii="仿宋_GB2312" w:eastAsia="仿宋_GB2312" w:hint="eastAsia"/>
          <w:b/>
          <w:sz w:val="44"/>
          <w:szCs w:val="44"/>
        </w:rPr>
        <w:t>代表性著作</w:t>
      </w:r>
    </w:p>
    <w:p w:rsidR="001B0B82" w:rsidRDefault="00981D39" w:rsidP="00447F37">
      <w:pPr>
        <w:spacing w:afterLines="50"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姓名：</w:t>
      </w:r>
      <w:r>
        <w:rPr>
          <w:rFonts w:ascii="宋体" w:hAnsi="宋体" w:hint="eastAsia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>专业：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申报专业技术职务：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8211"/>
      </w:tblGrid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981D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211" w:type="dxa"/>
            <w:vAlign w:val="center"/>
          </w:tcPr>
          <w:p w:rsidR="001B0B82" w:rsidRDefault="00981D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料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</w:tbl>
    <w:p w:rsidR="001B0B82" w:rsidRDefault="001B0B82"/>
    <w:p w:rsidR="001B0B82" w:rsidRDefault="001B0B82"/>
    <w:p w:rsidR="001B0B82" w:rsidRDefault="001B0B82"/>
    <w:p w:rsidR="001B0B82" w:rsidRDefault="001B0B82"/>
    <w:p w:rsidR="001B0B82" w:rsidRDefault="001B0B82"/>
    <w:p w:rsidR="001B0B82" w:rsidRDefault="001B0B82"/>
    <w:p w:rsidR="001B0B82" w:rsidRDefault="00981D39" w:rsidP="00447F37">
      <w:pPr>
        <w:spacing w:afterLines="50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第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5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类</w:t>
      </w:r>
      <w:r>
        <w:rPr>
          <w:rFonts w:ascii="仿宋_GB2312" w:eastAsia="仿宋_GB2312" w:hint="eastAsia"/>
          <w:b/>
          <w:sz w:val="44"/>
          <w:szCs w:val="44"/>
        </w:rPr>
        <w:t xml:space="preserve">  </w:t>
      </w:r>
      <w:r>
        <w:rPr>
          <w:rFonts w:ascii="仿宋_GB2312" w:eastAsia="仿宋_GB2312" w:hint="eastAsia"/>
          <w:b/>
          <w:sz w:val="44"/>
          <w:szCs w:val="44"/>
        </w:rPr>
        <w:t>科研成果</w:t>
      </w:r>
    </w:p>
    <w:p w:rsidR="001B0B82" w:rsidRDefault="00981D39" w:rsidP="00447F37">
      <w:pPr>
        <w:spacing w:afterLines="50"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姓名：</w:t>
      </w:r>
      <w:r>
        <w:rPr>
          <w:rFonts w:ascii="宋体" w:hAnsi="宋体" w:hint="eastAsia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>专业：</w:t>
      </w:r>
      <w:r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>申报专业技术职务：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8211"/>
      </w:tblGrid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981D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211" w:type="dxa"/>
            <w:vAlign w:val="center"/>
          </w:tcPr>
          <w:p w:rsidR="001B0B82" w:rsidRDefault="00981D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料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</w:tbl>
    <w:p w:rsidR="001B0B82" w:rsidRDefault="001B0B82"/>
    <w:p w:rsidR="001B0B82" w:rsidRDefault="001B0B82"/>
    <w:p w:rsidR="001B0B82" w:rsidRDefault="001B0B82"/>
    <w:p w:rsidR="001B0B82" w:rsidRDefault="001B0B82"/>
    <w:p w:rsidR="001B0B82" w:rsidRDefault="001B0B82"/>
    <w:p w:rsidR="001B0B82" w:rsidRDefault="001B0B82"/>
    <w:p w:rsidR="001B0B82" w:rsidRDefault="00981D39" w:rsidP="00447F37">
      <w:pPr>
        <w:spacing w:afterLines="50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第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r>
        <w:rPr>
          <w:rFonts w:ascii="仿宋_GB2312" w:eastAsia="仿宋_GB2312" w:hint="eastAsia"/>
          <w:b/>
          <w:sz w:val="44"/>
          <w:szCs w:val="44"/>
        </w:rPr>
        <w:t>6</w:t>
      </w:r>
      <w:r>
        <w:rPr>
          <w:rFonts w:ascii="仿宋_GB2312" w:eastAsia="仿宋_GB2312" w:hint="eastAsia"/>
          <w:b/>
          <w:sz w:val="44"/>
          <w:szCs w:val="44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b/>
          <w:sz w:val="44"/>
          <w:szCs w:val="44"/>
        </w:rPr>
        <w:t>类</w:t>
      </w:r>
      <w:r>
        <w:rPr>
          <w:rFonts w:ascii="仿宋_GB2312" w:eastAsia="仿宋_GB2312" w:hint="eastAsia"/>
          <w:b/>
          <w:sz w:val="44"/>
          <w:szCs w:val="44"/>
        </w:rPr>
        <w:t xml:space="preserve">  </w:t>
      </w:r>
      <w:r>
        <w:rPr>
          <w:rFonts w:ascii="仿宋_GB2312" w:eastAsia="仿宋_GB2312" w:hint="eastAsia"/>
          <w:b/>
          <w:sz w:val="44"/>
          <w:szCs w:val="44"/>
        </w:rPr>
        <w:t>其它业绩材料</w:t>
      </w:r>
    </w:p>
    <w:p w:rsidR="001B0B82" w:rsidRDefault="00981D39" w:rsidP="00447F37">
      <w:pPr>
        <w:spacing w:afterLines="50"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姓名：</w:t>
      </w:r>
      <w:r>
        <w:rPr>
          <w:rFonts w:ascii="宋体" w:hAnsi="宋体" w:hint="eastAsia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>专业：</w:t>
      </w:r>
      <w:r>
        <w:rPr>
          <w:rFonts w:ascii="宋体" w:hAnsi="宋体" w:hint="eastAsia"/>
          <w:sz w:val="24"/>
        </w:rPr>
        <w:t xml:space="preserve">              </w:t>
      </w:r>
      <w:r>
        <w:rPr>
          <w:rFonts w:ascii="宋体" w:hAnsi="宋体" w:hint="eastAsia"/>
          <w:sz w:val="24"/>
        </w:rPr>
        <w:t>申报专业技术职务：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8211"/>
      </w:tblGrid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981D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211" w:type="dxa"/>
            <w:vAlign w:val="center"/>
          </w:tcPr>
          <w:p w:rsidR="001B0B82" w:rsidRDefault="00981D3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材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料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  <w:tr w:rsidR="001B0B82">
        <w:trPr>
          <w:trHeight w:val="454"/>
        </w:trPr>
        <w:tc>
          <w:tcPr>
            <w:tcW w:w="828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  <w:tc>
          <w:tcPr>
            <w:tcW w:w="8211" w:type="dxa"/>
            <w:vAlign w:val="center"/>
          </w:tcPr>
          <w:p w:rsidR="001B0B82" w:rsidRDefault="001B0B82">
            <w:pPr>
              <w:jc w:val="center"/>
              <w:rPr>
                <w:sz w:val="24"/>
              </w:rPr>
            </w:pPr>
          </w:p>
        </w:tc>
      </w:tr>
    </w:tbl>
    <w:p w:rsidR="001B0B82" w:rsidRDefault="001B0B82"/>
    <w:p w:rsidR="001B0B82" w:rsidRDefault="001B0B82"/>
    <w:sectPr w:rsidR="001B0B82" w:rsidSect="001B0B82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D39" w:rsidRDefault="00981D39" w:rsidP="00447F37">
      <w:r>
        <w:separator/>
      </w:r>
    </w:p>
  </w:endnote>
  <w:endnote w:type="continuationSeparator" w:id="0">
    <w:p w:rsidR="00981D39" w:rsidRDefault="00981D39" w:rsidP="00447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D39" w:rsidRDefault="00981D39" w:rsidP="00447F37">
      <w:r>
        <w:separator/>
      </w:r>
    </w:p>
  </w:footnote>
  <w:footnote w:type="continuationSeparator" w:id="0">
    <w:p w:rsidR="00981D39" w:rsidRDefault="00981D39" w:rsidP="00447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A89"/>
    <w:rsid w:val="00152E76"/>
    <w:rsid w:val="00155A89"/>
    <w:rsid w:val="001B0B82"/>
    <w:rsid w:val="00447F37"/>
    <w:rsid w:val="006C0B56"/>
    <w:rsid w:val="007B5551"/>
    <w:rsid w:val="008177C4"/>
    <w:rsid w:val="00831112"/>
    <w:rsid w:val="00981D39"/>
    <w:rsid w:val="00C07687"/>
    <w:rsid w:val="00C74CC3"/>
    <w:rsid w:val="00D816B4"/>
    <w:rsid w:val="00F654AB"/>
    <w:rsid w:val="00FA2B55"/>
    <w:rsid w:val="050E1F52"/>
    <w:rsid w:val="096E3B1D"/>
    <w:rsid w:val="46787CA8"/>
    <w:rsid w:val="4EFB3C49"/>
    <w:rsid w:val="6046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8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B0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B0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B0B8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B0B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2017-12-13T02:47:00Z</dcterms:created>
  <dcterms:modified xsi:type="dcterms:W3CDTF">2019-03-06T08:23:00Z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