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CF" w:rsidRDefault="000871CF" w:rsidP="000871C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附件：</w:t>
      </w:r>
    </w:p>
    <w:p w:rsidR="000871CF" w:rsidRDefault="000871CF" w:rsidP="000871CF">
      <w:pPr>
        <w:ind w:firstLineChars="548" w:firstLine="1841"/>
        <w:rPr>
          <w:rFonts w:ascii="方正小标宋简体" w:eastAsia="方正小标宋简体" w:hAnsi="Times New Roman" w:cs="Times New Roman"/>
          <w:spacing w:val="-12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pacing w:val="-12"/>
          <w:sz w:val="36"/>
          <w:szCs w:val="36"/>
        </w:rPr>
        <w:t>大学生讲思政课公开课展示活动报名表</w:t>
      </w:r>
    </w:p>
    <w:tbl>
      <w:tblPr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036"/>
        <w:gridCol w:w="1745"/>
        <w:gridCol w:w="1941"/>
        <w:gridCol w:w="12"/>
        <w:gridCol w:w="2342"/>
      </w:tblGrid>
      <w:tr w:rsidR="000871CF" w:rsidTr="00091FD8">
        <w:trPr>
          <w:trHeight w:val="417"/>
          <w:jc w:val="center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团队负责人</w:t>
            </w:r>
          </w:p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信息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名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所在学院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0871CF" w:rsidTr="00091FD8">
        <w:trPr>
          <w:trHeight w:val="552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学历层次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班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级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0871CF" w:rsidTr="00091FD8">
        <w:trPr>
          <w:trHeight w:val="426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联系电话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邮</w:t>
            </w:r>
            <w:r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箱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0871CF" w:rsidTr="00091FD8">
        <w:trPr>
          <w:trHeight w:val="502"/>
          <w:jc w:val="center"/>
        </w:trPr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团队其他成员</w:t>
            </w:r>
          </w:p>
        </w:tc>
        <w:tc>
          <w:tcPr>
            <w:tcW w:w="6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0871CF" w:rsidTr="00091FD8">
        <w:trPr>
          <w:trHeight w:val="552"/>
          <w:jc w:val="center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指导教师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名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称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0871CF" w:rsidTr="00091FD8">
        <w:trPr>
          <w:trHeight w:val="552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务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</w:tr>
      <w:tr w:rsidR="000871CF" w:rsidTr="00091FD8">
        <w:trPr>
          <w:trHeight w:val="715"/>
          <w:jc w:val="center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基</w:t>
            </w:r>
          </w:p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本</w:t>
            </w:r>
          </w:p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信</w:t>
            </w:r>
          </w:p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息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讲授题目</w:t>
            </w:r>
          </w:p>
        </w:tc>
        <w:tc>
          <w:tcPr>
            <w:tcW w:w="6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 xml:space="preserve">   </w:t>
            </w:r>
          </w:p>
        </w:tc>
      </w:tr>
      <w:tr w:rsidR="000871CF" w:rsidTr="00091FD8">
        <w:trPr>
          <w:trHeight w:val="587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课程名称和章节</w:t>
            </w:r>
          </w:p>
        </w:tc>
        <w:tc>
          <w:tcPr>
            <w:tcW w:w="6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 xml:space="preserve">    </w:t>
            </w:r>
          </w:p>
        </w:tc>
      </w:tr>
      <w:tr w:rsidR="000871CF" w:rsidTr="00091FD8">
        <w:trPr>
          <w:trHeight w:val="2077"/>
          <w:jc w:val="center"/>
        </w:trPr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课程设计特色</w:t>
            </w:r>
          </w:p>
        </w:tc>
        <w:tc>
          <w:tcPr>
            <w:tcW w:w="6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ind w:right="113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right="113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right="113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right="113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right="113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right="113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right="113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right="113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871CF" w:rsidTr="00091FD8">
        <w:trPr>
          <w:trHeight w:val="1621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指导教师意见</w:t>
            </w:r>
          </w:p>
        </w:tc>
        <w:tc>
          <w:tcPr>
            <w:tcW w:w="8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</w:p>
          <w:p w:rsidR="000871CF" w:rsidRDefault="000871CF" w:rsidP="00091FD8">
            <w:pP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>（盖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>章）</w:t>
            </w:r>
          </w:p>
          <w:p w:rsidR="000871CF" w:rsidRDefault="000871CF" w:rsidP="00091F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>日</w:t>
            </w:r>
          </w:p>
        </w:tc>
      </w:tr>
      <w:tr w:rsidR="000871CF" w:rsidTr="00091FD8">
        <w:trPr>
          <w:trHeight w:val="1621"/>
          <w:jc w:val="center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0"/>
              </w:rPr>
              <w:t>部门意见</w:t>
            </w:r>
          </w:p>
        </w:tc>
        <w:tc>
          <w:tcPr>
            <w:tcW w:w="8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</w:p>
          <w:p w:rsidR="000871CF" w:rsidRDefault="000871CF" w:rsidP="00091FD8">
            <w:pPr>
              <w:snapToGrid w:val="0"/>
              <w:ind w:leftChars="200" w:left="42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                                                           </w:t>
            </w:r>
          </w:p>
          <w:p w:rsidR="000871CF" w:rsidRDefault="000871CF" w:rsidP="00091FD8">
            <w:pPr>
              <w:snapToGrid w:val="0"/>
              <w:ind w:firstLineChars="2500" w:firstLine="60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>（盖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>章）</w:t>
            </w:r>
          </w:p>
          <w:p w:rsidR="000871CF" w:rsidRDefault="000871CF" w:rsidP="00091FD8">
            <w:pPr>
              <w:snapToGrid w:val="0"/>
              <w:ind w:leftChars="-260" w:left="6160" w:hangingChars="2794" w:hanging="6706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           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30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30"/>
              </w:rPr>
              <w:t>日</w:t>
            </w:r>
          </w:p>
        </w:tc>
      </w:tr>
    </w:tbl>
    <w:p w:rsidR="00DD18DC" w:rsidRDefault="00DD18DC">
      <w:bookmarkStart w:id="0" w:name="_GoBack"/>
      <w:bookmarkEnd w:id="0"/>
    </w:p>
    <w:sectPr w:rsidR="00DD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F97" w:rsidRDefault="00D32F97" w:rsidP="000871CF">
      <w:r>
        <w:separator/>
      </w:r>
    </w:p>
  </w:endnote>
  <w:endnote w:type="continuationSeparator" w:id="0">
    <w:p w:rsidR="00D32F97" w:rsidRDefault="00D32F97" w:rsidP="0008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F97" w:rsidRDefault="00D32F97" w:rsidP="000871CF">
      <w:r>
        <w:separator/>
      </w:r>
    </w:p>
  </w:footnote>
  <w:footnote w:type="continuationSeparator" w:id="0">
    <w:p w:rsidR="00D32F97" w:rsidRDefault="00D32F97" w:rsidP="0008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10"/>
    <w:rsid w:val="000871CF"/>
    <w:rsid w:val="00536C10"/>
    <w:rsid w:val="00D32F97"/>
    <w:rsid w:val="00DD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2174E-ECB4-487C-8484-A5FAB173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7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7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71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P R C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2020-10-30T06:13:00Z</dcterms:created>
  <dcterms:modified xsi:type="dcterms:W3CDTF">2020-10-30T06:13:00Z</dcterms:modified>
</cp:coreProperties>
</file>